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8D" w:rsidRPr="00150D13" w:rsidRDefault="00150D13" w:rsidP="00855E2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50D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Joint Central Region</w:t>
      </w:r>
      <w:r w:rsidR="00840C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and Region Nine</w:t>
      </w:r>
      <w:r w:rsidRPr="00150D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Kelp Survey </w:t>
      </w:r>
      <w:r w:rsidR="00C619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</w:t>
      </w:r>
      <w:r w:rsidRPr="00150D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onsortia</w:t>
      </w:r>
    </w:p>
    <w:p w:rsidR="00150D13" w:rsidRPr="00855E2E" w:rsidRDefault="00C61911" w:rsidP="00150D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</w:t>
      </w:r>
      <w:r w:rsidR="009803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Annual </w:t>
      </w:r>
      <w:r w:rsidR="00150D13" w:rsidRPr="00855E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Meeting Agenda</w:t>
      </w:r>
    </w:p>
    <w:p w:rsidR="00150D13" w:rsidRPr="002E06E2" w:rsidRDefault="00150D13" w:rsidP="002E06E2">
      <w:pPr>
        <w:spacing w:after="0" w:line="240" w:lineRule="auto"/>
        <w:jc w:val="center"/>
        <w:rPr>
          <w:rFonts w:ascii="Arial" w:hAnsi="Arial"/>
          <w:sz w:val="24"/>
        </w:rPr>
      </w:pPr>
      <w:r w:rsidRPr="002E06E2">
        <w:rPr>
          <w:rFonts w:ascii="Arial" w:hAnsi="Arial"/>
          <w:sz w:val="24"/>
        </w:rPr>
        <w:t xml:space="preserve">Monday, </w:t>
      </w:r>
      <w:r w:rsidR="0060229B" w:rsidRPr="002E06E2">
        <w:rPr>
          <w:rFonts w:ascii="Arial" w:hAnsi="Arial"/>
          <w:sz w:val="24"/>
        </w:rPr>
        <w:t>August</w:t>
      </w:r>
      <w:r w:rsidRPr="002E06E2">
        <w:rPr>
          <w:rFonts w:ascii="Arial" w:hAnsi="Arial"/>
          <w:sz w:val="24"/>
        </w:rPr>
        <w:t xml:space="preserve"> </w:t>
      </w:r>
      <w:r w:rsidR="0060229B" w:rsidRPr="002E06E2">
        <w:rPr>
          <w:rFonts w:ascii="Arial" w:hAnsi="Arial"/>
          <w:sz w:val="24"/>
        </w:rPr>
        <w:t>1</w:t>
      </w:r>
      <w:r w:rsidRPr="002E06E2">
        <w:rPr>
          <w:rFonts w:ascii="Arial" w:hAnsi="Arial"/>
          <w:sz w:val="24"/>
        </w:rPr>
        <w:t>, 201</w:t>
      </w:r>
      <w:r w:rsidR="0060229B" w:rsidRPr="002E06E2">
        <w:rPr>
          <w:rFonts w:ascii="Arial" w:hAnsi="Arial"/>
          <w:sz w:val="24"/>
        </w:rPr>
        <w:t>6</w:t>
      </w:r>
    </w:p>
    <w:p w:rsidR="00150D13" w:rsidRPr="002E06E2" w:rsidRDefault="00150D13" w:rsidP="002E06E2">
      <w:pPr>
        <w:spacing w:after="0" w:line="240" w:lineRule="auto"/>
        <w:jc w:val="center"/>
        <w:rPr>
          <w:rFonts w:ascii="Arial" w:hAnsi="Arial"/>
          <w:sz w:val="24"/>
        </w:rPr>
      </w:pPr>
      <w:r w:rsidRPr="002E06E2">
        <w:rPr>
          <w:rFonts w:ascii="Arial" w:hAnsi="Arial"/>
          <w:sz w:val="24"/>
        </w:rPr>
        <w:t>9:</w:t>
      </w:r>
      <w:r w:rsidR="00D06733" w:rsidRPr="002E06E2">
        <w:rPr>
          <w:rFonts w:ascii="Arial" w:hAnsi="Arial"/>
          <w:sz w:val="24"/>
        </w:rPr>
        <w:t xml:space="preserve">30AM </w:t>
      </w:r>
      <w:r w:rsidRPr="002E06E2">
        <w:rPr>
          <w:rFonts w:ascii="Arial" w:hAnsi="Arial"/>
          <w:sz w:val="24"/>
        </w:rPr>
        <w:t>– 12PM</w:t>
      </w:r>
    </w:p>
    <w:p w:rsidR="002E06E2" w:rsidRPr="002E06E2" w:rsidRDefault="00A13B06" w:rsidP="002E06E2">
      <w:pPr>
        <w:spacing w:after="0" w:line="240" w:lineRule="auto"/>
        <w:jc w:val="center"/>
        <w:rPr>
          <w:rFonts w:ascii="Arial" w:hAnsi="Arial"/>
          <w:sz w:val="24"/>
        </w:rPr>
      </w:pPr>
      <w:r w:rsidRPr="002E06E2">
        <w:rPr>
          <w:rFonts w:ascii="Arial" w:hAnsi="Arial"/>
          <w:sz w:val="24"/>
        </w:rPr>
        <w:t>At SCCWRP</w:t>
      </w:r>
    </w:p>
    <w:p w:rsidR="002E06E2" w:rsidRDefault="002E06E2" w:rsidP="002E06E2">
      <w:pPr>
        <w:spacing w:after="0" w:line="240" w:lineRule="auto"/>
        <w:jc w:val="center"/>
        <w:rPr>
          <w:rFonts w:ascii="Arial" w:hAnsi="Arial"/>
          <w:sz w:val="24"/>
        </w:rPr>
      </w:pPr>
    </w:p>
    <w:p w:rsidR="002E06E2" w:rsidRPr="002F057A" w:rsidRDefault="002E06E2" w:rsidP="002E06E2">
      <w:pPr>
        <w:spacing w:after="0" w:line="240" w:lineRule="auto"/>
        <w:jc w:val="center"/>
        <w:rPr>
          <w:rFonts w:ascii="Arial" w:hAnsi="Arial"/>
          <w:sz w:val="24"/>
        </w:rPr>
      </w:pPr>
      <w:bookmarkStart w:id="0" w:name="_GoBack"/>
      <w:bookmarkEnd w:id="0"/>
      <w:r w:rsidRPr="002F057A">
        <w:rPr>
          <w:rFonts w:ascii="Arial" w:hAnsi="Arial"/>
          <w:sz w:val="24"/>
        </w:rPr>
        <w:t>3535 Harbor Blvd</w:t>
      </w:r>
    </w:p>
    <w:p w:rsidR="002E06E2" w:rsidRDefault="002E06E2" w:rsidP="002E06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57A">
        <w:rPr>
          <w:rFonts w:ascii="Arial" w:hAnsi="Arial"/>
          <w:sz w:val="24"/>
        </w:rPr>
        <w:t>Costa Mesa, CA 92626</w:t>
      </w:r>
    </w:p>
    <w:p w:rsidR="00A13B06" w:rsidRDefault="00A13B06" w:rsidP="00150D1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150D13" w:rsidRDefault="00150D13" w:rsidP="00150D1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150D13" w:rsidRDefault="00150D13" w:rsidP="00150D1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0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</w:t>
      </w:r>
      <w:r w:rsidR="00D067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06733" w:rsidRPr="00150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0AM </w:t>
      </w:r>
      <w:r w:rsidRPr="00150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 </w:t>
      </w:r>
      <w:r w:rsidR="0060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</w:t>
      </w:r>
      <w:r w:rsidR="007C5D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D06733" w:rsidRPr="00150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 </w:t>
      </w:r>
      <w:r w:rsidRPr="00150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(Closed Session)</w:t>
      </w:r>
    </w:p>
    <w:p w:rsidR="000E42A8" w:rsidRDefault="000E42A8" w:rsidP="000E42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0E42A8" w:rsidRDefault="00150D13" w:rsidP="000E42A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Joint RNKSC/CRKSC BUSINESS MEETING</w:t>
      </w: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E42A8" w:rsidRDefault="000E42A8" w:rsidP="000E42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150D13" w:rsidRDefault="00150D13" w:rsidP="000E42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>A business meeting limited to CRKSC</w:t>
      </w:r>
      <w:r w:rsidR="00980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RNKSC</w:t>
      </w:r>
      <w:r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 will be held to discuss Consortium business.</w:t>
      </w:r>
    </w:p>
    <w:p w:rsidR="00150D13" w:rsidRPr="00150D13" w:rsidRDefault="00150D13" w:rsidP="000E42A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0E42A8" w:rsidRDefault="00150D13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</w:t>
      </w:r>
      <w:r w:rsidR="00D067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D06733"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 </w:t>
      </w: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 12:</w:t>
      </w:r>
      <w:r w:rsidR="00D067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0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PM (Open to the Public)</w:t>
      </w:r>
    </w:p>
    <w:p w:rsidR="00150D13" w:rsidRPr="000E42A8" w:rsidRDefault="00150D13" w:rsidP="001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INTRODUCTIONS</w:t>
      </w:r>
    </w:p>
    <w:p w:rsidR="00150D13" w:rsidRPr="00150D13" w:rsidRDefault="00150D13" w:rsidP="00150D1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0E42A8" w:rsidRDefault="00150D13" w:rsidP="001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ORAL PRESENTATION OF THE RESULTS OF THE 201</w:t>
      </w:r>
      <w:r w:rsidR="00D80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SURVEY</w:t>
      </w:r>
    </w:p>
    <w:p w:rsidR="00150D13" w:rsidRPr="00150D13" w:rsidRDefault="00150D13" w:rsidP="00150D1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150D13" w:rsidRDefault="002104A1" w:rsidP="00150D13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Mike Curtis and </w:t>
      </w:r>
      <w:r w:rsidR="00150D13"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>Shane Beck (MBC, Applied Environmental Sciences) will report on the results of the 201</w:t>
      </w:r>
      <w:r w:rsidR="0060229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50D13"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Survey and answer question</w:t>
      </w:r>
      <w:r w:rsidR="004507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50D13"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Consortium and interested public.</w:t>
      </w:r>
    </w:p>
    <w:p w:rsidR="00150D13" w:rsidRPr="00150D13" w:rsidRDefault="00150D13" w:rsidP="00150D13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0E42A8" w:rsidRDefault="00150D13" w:rsidP="001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CONSORTIUM </w:t>
      </w:r>
      <w:r w:rsidR="00E27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 PUBLIC COMMENTS</w:t>
      </w:r>
    </w:p>
    <w:p w:rsidR="00150D13" w:rsidRPr="00150D13" w:rsidRDefault="00150D13" w:rsidP="00150D1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0E42A8" w:rsidRDefault="00E2793D" w:rsidP="001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CONSORTIUM  ACCEPTANCE OF 201</w:t>
      </w:r>
      <w:r w:rsidR="006022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ANNUAL REPORT</w:t>
      </w:r>
    </w:p>
    <w:p w:rsidR="00150D13" w:rsidRPr="00150D13" w:rsidRDefault="00150D13" w:rsidP="00150D1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D80C06" w:rsidRDefault="00150D13" w:rsidP="00D80C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C0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150D13" w:rsidRPr="00D80C06" w:rsidSect="00D9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06BF"/>
    <w:multiLevelType w:val="hybridMultilevel"/>
    <w:tmpl w:val="32E2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0D13"/>
    <w:rsid w:val="000E42A8"/>
    <w:rsid w:val="00150D13"/>
    <w:rsid w:val="002104A1"/>
    <w:rsid w:val="00212871"/>
    <w:rsid w:val="002E06E2"/>
    <w:rsid w:val="003E19E2"/>
    <w:rsid w:val="00450705"/>
    <w:rsid w:val="00490FAF"/>
    <w:rsid w:val="00535778"/>
    <w:rsid w:val="0060229B"/>
    <w:rsid w:val="007C5D37"/>
    <w:rsid w:val="00840CB8"/>
    <w:rsid w:val="00855E2E"/>
    <w:rsid w:val="00876362"/>
    <w:rsid w:val="008E1F0C"/>
    <w:rsid w:val="009803B5"/>
    <w:rsid w:val="009808EF"/>
    <w:rsid w:val="009D34F4"/>
    <w:rsid w:val="00A13B06"/>
    <w:rsid w:val="00AB487F"/>
    <w:rsid w:val="00C61911"/>
    <w:rsid w:val="00D06733"/>
    <w:rsid w:val="00D72B27"/>
    <w:rsid w:val="00D80C06"/>
    <w:rsid w:val="00D93A8D"/>
    <w:rsid w:val="00E2793D"/>
    <w:rsid w:val="00E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50D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D1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Rgartman</dc:creator>
  <cp:lastModifiedBy>SWalther</cp:lastModifiedBy>
  <cp:revision>3</cp:revision>
  <dcterms:created xsi:type="dcterms:W3CDTF">2016-07-19T14:29:00Z</dcterms:created>
  <dcterms:modified xsi:type="dcterms:W3CDTF">2016-07-26T20:17:00Z</dcterms:modified>
</cp:coreProperties>
</file>